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1F" w:rsidRDefault="0030011F" w:rsidP="0030011F">
      <w:pPr>
        <w:pStyle w:val="prastasiniatinklio"/>
      </w:pPr>
      <w:r>
        <w:t>UŽDUOTĖLĖ NR-1</w:t>
      </w:r>
    </w:p>
    <w:p w:rsidR="0030011F" w:rsidRDefault="0030011F" w:rsidP="0030011F">
      <w:pPr>
        <w:pStyle w:val="prastasiniatinklio"/>
      </w:pPr>
      <w:r>
        <w:t>Pažaiskime teatro dienele ir tapkime mažaisiais artistais, mes galime tapti kuo tik norime. Aš jums siūlau pabūti paukšteliais.</w:t>
      </w:r>
      <w:r>
        <w:br/>
        <w:t>1. Iš popieriaus pasigaminkime snapelį, pritvirtinkime prie plaukų lankelio.</w:t>
      </w:r>
      <w:r>
        <w:br/>
        <w:t>2. Mamos pavasarinį šalikėlį paverskime sparnais ir užsidėję ant petukų rankytėmis prilaikykite šalikėlio kraštelius.</w:t>
      </w:r>
      <w:r>
        <w:br/>
        <w:t>3. Galima skraidyti po visus namus, kaip paukšteliai skraido-mojuodami sparneliais.</w:t>
      </w:r>
      <w:r>
        <w:br/>
      </w:r>
      <w:r>
        <w:rPr>
          <w:rStyle w:val="textexposedshow"/>
        </w:rPr>
        <w:t>(Kokiu paukšteliu tapsi pagalvok pats. Būtinai nusifotografuok ir atsiusk man).</w:t>
      </w:r>
      <w:r>
        <w:br/>
      </w:r>
      <w:r>
        <w:rPr>
          <w:rStyle w:val="textexposedshow"/>
        </w:rPr>
        <w:t xml:space="preserve">4.Paukšteli </w:t>
      </w:r>
      <w:proofErr w:type="spellStart"/>
      <w:r>
        <w:rPr>
          <w:rStyle w:val="textexposedshow"/>
        </w:rPr>
        <w:t>aplikuokite</w:t>
      </w:r>
      <w:proofErr w:type="spellEnd"/>
      <w:r>
        <w:rPr>
          <w:rStyle w:val="textexposedshow"/>
        </w:rPr>
        <w:t>, pieškite, tapykite </w:t>
      </w:r>
    </w:p>
    <w:p w:rsidR="0030011F" w:rsidRDefault="0030011F" w:rsidP="0030011F">
      <w:pPr>
        <w:pStyle w:val="prastasiniatinklio"/>
      </w:pPr>
      <w:r>
        <w:t>UŽDUOTĖLĖ NR-2</w:t>
      </w:r>
      <w:r>
        <w:br/>
        <w:t>1. Rytą pradėkime su mankštele (internete) "Kapitonas Flintas-piratų mankšta".</w:t>
      </w:r>
      <w:r>
        <w:br/>
        <w:t>2. Sukurkime "Namų dienotvarkę".</w:t>
      </w:r>
      <w:r>
        <w:br/>
      </w:r>
      <w:r>
        <w:rPr>
          <w:rStyle w:val="textexposedshow"/>
        </w:rPr>
        <w:t>3. Sukurkime "Taisyklės namuose".</w:t>
      </w:r>
      <w:r>
        <w:br/>
      </w:r>
      <w:r>
        <w:rPr>
          <w:rStyle w:val="textexposedshow"/>
        </w:rPr>
        <w:t xml:space="preserve">Sėkmės ir geros dienelės-lauksiu </w:t>
      </w:r>
      <w:proofErr w:type="spellStart"/>
      <w:r>
        <w:rPr>
          <w:rStyle w:val="textexposedshow"/>
        </w:rPr>
        <w:t>jusų</w:t>
      </w:r>
      <w:proofErr w:type="spellEnd"/>
      <w:r>
        <w:rPr>
          <w:rStyle w:val="textexposedshow"/>
        </w:rPr>
        <w:t xml:space="preserve"> darbelių.</w:t>
      </w:r>
    </w:p>
    <w:p w:rsidR="0030011F" w:rsidRDefault="0030011F" w:rsidP="0030011F">
      <w:pPr>
        <w:pStyle w:val="prastasiniatinklio"/>
      </w:pPr>
      <w:r>
        <w:t>Sveiki auklėtojos Marijos UŽDUOTĖLĖ NR. 3</w:t>
      </w:r>
      <w:r>
        <w:br/>
        <w:t>1. Sveikinu su pokštų ir juokų diena. Juokauti ir pokštauti visą dieną.</w:t>
      </w:r>
      <w:r>
        <w:br/>
        <w:t>2. Stebime naujus pavasario pokyčius gamtoje, (ką atradote, pastebėjote naujo: paukščiukai, žolytė, gėlytės, medžių pumpurai) fiksuojame</w:t>
      </w:r>
    </w:p>
    <w:p w:rsidR="0030011F" w:rsidRDefault="0030011F" w:rsidP="0030011F">
      <w:pPr>
        <w:pStyle w:val="prastasiniatinklio"/>
      </w:pPr>
      <w:r>
        <w:t>Užduotėlė Nr.4</w:t>
      </w:r>
      <w:r>
        <w:br/>
        <w:t>1. Paimkite vazą, įpilkite vandens, įmerkite keletą beržo šakelių.</w:t>
      </w:r>
      <w:r>
        <w:br/>
        <w:t>2. Pasiruoškite A4 baltą piešimo lapą, susiraskite, žirkles, klijų ir spalvoto popieriaus. Kirpkite gėlytes, šakeles, išsidėliokite ir suklijuokite.</w:t>
      </w:r>
      <w:r>
        <w:br/>
        <w:t xml:space="preserve">3. Verbą galite nutapyti su akvarele, guašu. </w:t>
      </w:r>
      <w:proofErr w:type="spellStart"/>
      <w:r>
        <w:t>Sekmės</w:t>
      </w:r>
      <w:proofErr w:type="spellEnd"/>
      <w:r>
        <w:t>. </w:t>
      </w:r>
      <w:r>
        <w:rPr>
          <w:rStyle w:val="6qdm"/>
          <w:rFonts w:ascii="Segoe UI Symbol" w:hAnsi="Segoe UI Symbol" w:cs="Segoe UI Symbol"/>
        </w:rPr>
        <w:t>🙂</w:t>
      </w:r>
    </w:p>
    <w:p w:rsidR="0030011F" w:rsidRDefault="0030011F" w:rsidP="0030011F">
      <w:pPr>
        <w:pStyle w:val="prastasiniatinklio"/>
      </w:pPr>
      <w:r>
        <w:t>Sveiki, SMALSUČIAI, mamytės ir tėveliai. Mankštinotės, nusiprausėte, papusryčiavote-puiku.</w:t>
      </w:r>
      <w:r>
        <w:br/>
        <w:t xml:space="preserve">Užduotėlė </w:t>
      </w:r>
      <w:proofErr w:type="spellStart"/>
      <w:r>
        <w:t>nr.</w:t>
      </w:r>
      <w:proofErr w:type="spellEnd"/>
      <w:r>
        <w:t xml:space="preserve"> 5 </w:t>
      </w:r>
      <w:r>
        <w:br/>
        <w:t>1. DOVANA MEDIKAMS. Sukurkime dovanėlę medikams, kurie mumis rūpinasi aukodami savo sveikatą, energiją ir savo laiką. </w:t>
      </w:r>
      <w:r>
        <w:br/>
        <w:t>2. Nuvalyk, susitvarkyk savo žaisliukus-suskaičiuok kiek jų turi. Plauk rankeles su muilu.</w:t>
      </w:r>
      <w:r>
        <w:br/>
        <w:t xml:space="preserve">3. </w:t>
      </w:r>
      <w:proofErr w:type="spellStart"/>
      <w:r>
        <w:t>Primenu,"VERBĄ</w:t>
      </w:r>
      <w:proofErr w:type="spellEnd"/>
      <w:r>
        <w:t xml:space="preserve"> " panaudokite tinkamu laiku ir pagal paskirtį - tardami žodžius: "Ne aš plaku, verba plaka. Ne aš plaku, verba plaka. Greit Velykos. Ar duosi kiaušinių".</w:t>
      </w:r>
    </w:p>
    <w:p w:rsidR="0030011F" w:rsidRDefault="0030011F" w:rsidP="0030011F">
      <w:pPr>
        <w:pStyle w:val="prastasiniatinklio"/>
      </w:pPr>
      <w:r>
        <w:t xml:space="preserve">Užduotėlė </w:t>
      </w:r>
      <w:proofErr w:type="spellStart"/>
      <w:r>
        <w:t>nr.</w:t>
      </w:r>
      <w:proofErr w:type="spellEnd"/>
      <w:r>
        <w:t xml:space="preserve"> 6. Didžioji savaitė</w:t>
      </w:r>
      <w:r>
        <w:br/>
        <w:t xml:space="preserve">1. Velykų šventės būna pavasarį, per pirmą mėnulio pilnatį, visą savaitę stebėti mėnulį, laukti pilnaties ir švenčių. Mėnulio </w:t>
      </w:r>
      <w:proofErr w:type="spellStart"/>
      <w:r>
        <w:t>pasikeitimus</w:t>
      </w:r>
      <w:proofErr w:type="spellEnd"/>
      <w:r>
        <w:t xml:space="preserve"> stebėti kartu su tėveliais ir pildyti "Mėnulio kalendorių" (kiekviena vakarą ant kito skritulio klijuoti mėnulio vaizdą kuris labiausiai panašus į mėnulį danguje). Mėnulio diskas pilnėja kasdien. Prisimink, išvardink savaitės dienas, suskaičiuok.</w:t>
      </w:r>
      <w:r>
        <w:br/>
        <w:t>2. Daržas ant palangės. Pasodinkite svogūną. </w:t>
      </w:r>
      <w:r>
        <w:br/>
        <w:t xml:space="preserve">3. Pasigaminkime lizdelį </w:t>
      </w:r>
      <w:proofErr w:type="spellStart"/>
      <w:r>
        <w:t>kiaušinukams</w:t>
      </w:r>
      <w:proofErr w:type="spellEnd"/>
      <w:r>
        <w:t>. </w:t>
      </w:r>
    </w:p>
    <w:p w:rsidR="0030011F" w:rsidRDefault="0030011F" w:rsidP="0030011F">
      <w:pPr>
        <w:pStyle w:val="prastasiniatinklio"/>
      </w:pPr>
      <w:r>
        <w:t xml:space="preserve">Užduotėlė </w:t>
      </w:r>
      <w:proofErr w:type="spellStart"/>
      <w:r>
        <w:t>nr.</w:t>
      </w:r>
      <w:proofErr w:type="spellEnd"/>
      <w:r>
        <w:t xml:space="preserve"> 7</w:t>
      </w:r>
    </w:p>
    <w:p w:rsidR="0030011F" w:rsidRDefault="0030011F" w:rsidP="0030011F">
      <w:pPr>
        <w:pStyle w:val="prastasiniatinklio"/>
      </w:pPr>
      <w:r>
        <w:t>Sveiki-SMALSUČIAI,</w:t>
      </w:r>
      <w:r>
        <w:br/>
        <w:t xml:space="preserve">Vaikų </w:t>
      </w:r>
      <w:proofErr w:type="spellStart"/>
      <w:r>
        <w:t>vėlykėlės</w:t>
      </w:r>
      <w:proofErr w:type="spellEnd"/>
      <w:r>
        <w:t>-linksmos užduotėlės!</w:t>
      </w:r>
      <w:r>
        <w:br/>
        <w:t xml:space="preserve">1. </w:t>
      </w:r>
      <w:proofErr w:type="spellStart"/>
      <w:r>
        <w:t>Vėlykinio</w:t>
      </w:r>
      <w:proofErr w:type="spellEnd"/>
      <w:r>
        <w:t xml:space="preserve"> atviruko gamyba grupės draugui.</w:t>
      </w:r>
      <w:r>
        <w:br/>
        <w:t xml:space="preserve">2. </w:t>
      </w:r>
      <w:proofErr w:type="spellStart"/>
      <w:r>
        <w:t>Kiaušinukų</w:t>
      </w:r>
      <w:proofErr w:type="spellEnd"/>
      <w:r>
        <w:t xml:space="preserve"> ridenimo varžybos šeimoje.</w:t>
      </w:r>
      <w:r>
        <w:br/>
      </w:r>
      <w:r>
        <w:lastRenderedPageBreak/>
        <w:t xml:space="preserve">3. Pyrago kepimas iš sūriosios tešlos. (bandykite ir iš </w:t>
      </w:r>
      <w:proofErr w:type="spellStart"/>
      <w:r>
        <w:t>modulino</w:t>
      </w:r>
      <w:proofErr w:type="spellEnd"/>
      <w:r>
        <w:t>, plastilino).</w:t>
      </w:r>
      <w:r>
        <w:br/>
        <w:t>4."Vėlykėlių zuikučiai" (iš spalvoto popieriaus, pagal trafaretą iškirpk tiek zuikučių kiek tau metukų).</w:t>
      </w:r>
    </w:p>
    <w:p w:rsidR="00FC0A31" w:rsidRDefault="00FC0A31">
      <w:bookmarkStart w:id="0" w:name="_GoBack"/>
      <w:bookmarkEnd w:id="0"/>
    </w:p>
    <w:sectPr w:rsidR="00FC0A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1F"/>
    <w:rsid w:val="0030011F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2A9C-BCF8-4391-B71D-498077E8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0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30011F"/>
  </w:style>
  <w:style w:type="character" w:customStyle="1" w:styleId="6qdm">
    <w:name w:val="_6qdm"/>
    <w:basedOn w:val="Numatytasispastraiposriftas"/>
    <w:rsid w:val="0030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Kauno Dvarelis</dc:creator>
  <cp:keywords/>
  <dc:description/>
  <cp:lastModifiedBy>Kauno Dvarelis</cp:lastModifiedBy>
  <cp:revision>1</cp:revision>
  <dcterms:created xsi:type="dcterms:W3CDTF">2020-04-17T12:04:00Z</dcterms:created>
  <dcterms:modified xsi:type="dcterms:W3CDTF">2020-04-17T12:05:00Z</dcterms:modified>
</cp:coreProperties>
</file>